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6" o:title=""/>
          </v:shape>
          <o:OLEObject Type="Embed" ProgID="PBrush" ShapeID="_x0000_i1025" DrawAspect="Content" ObjectID="_1556987131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CB12B3" w:rsidP="004A4290">
      <w:pPr>
        <w:pStyle w:val="2"/>
      </w:pPr>
      <w:r>
        <w:rPr>
          <w:lang w:val="en-US"/>
        </w:rPr>
        <w:t>X</w:t>
      </w:r>
      <w:r w:rsidR="002C5690">
        <w:rPr>
          <w:lang w:val="en-US"/>
        </w:rPr>
        <w:t>III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2C5690">
        <w:t>75</w:t>
      </w:r>
      <w:r>
        <w:t>-</w:t>
      </w:r>
      <w:r w:rsidR="00453572">
        <w:t>1</w:t>
      </w:r>
      <w:r w:rsidR="002C5690">
        <w:t>3</w:t>
      </w:r>
      <w:r>
        <w:t>/1</w:t>
      </w:r>
      <w:r w:rsidR="002C5690">
        <w:t>7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2C5690" w:rsidP="002C569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D7278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травня 2017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53572" w:rsidRDefault="002C56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Почесною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Асташева С.А.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783E2C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Theme="minorHAnsi" w:hAnsiTheme="minorHAnsi"/>
        </w:rPr>
        <w:t>«</w:t>
      </w:r>
      <w:r>
        <w:t>Про місцеве самоврядування в Україні</w:t>
      </w:r>
      <w:r>
        <w:rPr>
          <w:rFonts w:asciiTheme="minorHAnsi" w:hAnsiTheme="minorHAns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783E2C" w:rsidRPr="000F4A13" w:rsidRDefault="00783E2C" w:rsidP="00783E2C">
      <w:pPr>
        <w:tabs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  <w:t>Порушити</w:t>
      </w:r>
      <w:r>
        <w:t xml:space="preserve"> клопотання перед Верховною Радою України щодо </w:t>
      </w:r>
      <w:r w:rsidRPr="000F729A">
        <w:rPr>
          <w:rFonts w:ascii="Times New Roman" w:hAnsi="Times New Roman"/>
          <w:szCs w:val="28"/>
        </w:rPr>
        <w:t>нагородження</w:t>
      </w:r>
      <w:r>
        <w:rPr>
          <w:rFonts w:ascii="Times New Roman" w:hAnsi="Times New Roman"/>
          <w:szCs w:val="28"/>
        </w:rPr>
        <w:t xml:space="preserve"> Почесною г</w:t>
      </w:r>
      <w:r w:rsidRPr="000F729A">
        <w:rPr>
          <w:rFonts w:ascii="Times New Roman" w:hAnsi="Times New Roman"/>
          <w:szCs w:val="28"/>
        </w:rPr>
        <w:t xml:space="preserve">рамотою </w:t>
      </w:r>
      <w:r w:rsidRPr="000F729A">
        <w:rPr>
          <w:szCs w:val="28"/>
        </w:rPr>
        <w:t>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 w:rsidR="002C5690">
        <w:rPr>
          <w:rFonts w:ascii="Times New Roman" w:hAnsi="Times New Roman"/>
          <w:szCs w:val="28"/>
        </w:rPr>
        <w:t xml:space="preserve">Асташева Сергія Анатолійовича – </w:t>
      </w:r>
      <w:r w:rsidR="002C5690" w:rsidRPr="002254AC">
        <w:rPr>
          <w:rFonts w:ascii="Times New Roman" w:hAnsi="Times New Roman"/>
          <w:szCs w:val="28"/>
        </w:rPr>
        <w:t>члена правління Чернівецької обласної Асоціації ветера</w:t>
      </w:r>
      <w:r w:rsidR="002C5690">
        <w:rPr>
          <w:rFonts w:ascii="Times New Roman" w:hAnsi="Times New Roman"/>
          <w:szCs w:val="28"/>
        </w:rPr>
        <w:t>нів Афганістану, інваліда війни, за ратні та трудові заслуги перед Батьківщиною, особистий внесок у розвиток ветеранського руху і патріотичне виховання молоді</w:t>
      </w:r>
      <w:r w:rsidR="002C5690" w:rsidRPr="00CD05E1">
        <w:rPr>
          <w:rFonts w:ascii="Times New Roman" w:hAnsi="Times New Roman"/>
          <w:szCs w:val="28"/>
        </w:rPr>
        <w:t xml:space="preserve"> </w:t>
      </w:r>
      <w:r w:rsidR="002C5690">
        <w:rPr>
          <w:rFonts w:ascii="Times New Roman" w:hAnsi="Times New Roman"/>
          <w:szCs w:val="28"/>
        </w:rPr>
        <w:t>та з нагоди Дня Конституції України.</w:t>
      </w:r>
    </w:p>
    <w:p w:rsidR="004A4290" w:rsidRDefault="00783E2C" w:rsidP="00783E2C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Мунтяну І.М.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1D4D98" w:rsidRPr="001D4D98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2C5690">
        <w:rPr>
          <w:rFonts w:ascii="Times New Roman" w:hAnsi="Times New Roman"/>
          <w:b/>
        </w:rPr>
        <w:t xml:space="preserve">     </w:t>
      </w:r>
      <w:r w:rsidR="00845819">
        <w:rPr>
          <w:rFonts w:ascii="Times New Roman" w:hAnsi="Times New Roman"/>
          <w:b/>
        </w:rPr>
        <w:t>І.Мунтян</w:t>
      </w:r>
    </w:p>
    <w:sectPr w:rsidR="001D4D98" w:rsidRPr="001D4D98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A15" w:rsidRDefault="00263A15">
      <w:r>
        <w:separator/>
      </w:r>
    </w:p>
  </w:endnote>
  <w:endnote w:type="continuationSeparator" w:id="1">
    <w:p w:rsidR="00263A15" w:rsidRDefault="00263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A15" w:rsidRDefault="00263A15">
      <w:r>
        <w:separator/>
      </w:r>
    </w:p>
  </w:footnote>
  <w:footnote w:type="continuationSeparator" w:id="1">
    <w:p w:rsidR="00263A15" w:rsidRDefault="00263A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1614C7"/>
    <w:rsid w:val="00180449"/>
    <w:rsid w:val="00186F5C"/>
    <w:rsid w:val="001A75B3"/>
    <w:rsid w:val="001D4D98"/>
    <w:rsid w:val="0022214F"/>
    <w:rsid w:val="00263A15"/>
    <w:rsid w:val="00285B5F"/>
    <w:rsid w:val="00292E55"/>
    <w:rsid w:val="002C2BAB"/>
    <w:rsid w:val="002C5690"/>
    <w:rsid w:val="00312395"/>
    <w:rsid w:val="003405ED"/>
    <w:rsid w:val="003A2A58"/>
    <w:rsid w:val="003D09F6"/>
    <w:rsid w:val="003E5252"/>
    <w:rsid w:val="00401520"/>
    <w:rsid w:val="004377E9"/>
    <w:rsid w:val="00453572"/>
    <w:rsid w:val="00456212"/>
    <w:rsid w:val="0047571E"/>
    <w:rsid w:val="004A4290"/>
    <w:rsid w:val="005A1773"/>
    <w:rsid w:val="005F36B3"/>
    <w:rsid w:val="00617C0C"/>
    <w:rsid w:val="006C4EA0"/>
    <w:rsid w:val="00783E2C"/>
    <w:rsid w:val="007C0966"/>
    <w:rsid w:val="007E26A0"/>
    <w:rsid w:val="008064F2"/>
    <w:rsid w:val="00845819"/>
    <w:rsid w:val="008C33F0"/>
    <w:rsid w:val="008C6C54"/>
    <w:rsid w:val="00984F6C"/>
    <w:rsid w:val="009E1138"/>
    <w:rsid w:val="00AE3AB6"/>
    <w:rsid w:val="00B509BB"/>
    <w:rsid w:val="00C53A73"/>
    <w:rsid w:val="00C82CA9"/>
    <w:rsid w:val="00C83761"/>
    <w:rsid w:val="00CB12B3"/>
    <w:rsid w:val="00D14A6B"/>
    <w:rsid w:val="00D51156"/>
    <w:rsid w:val="00D7278C"/>
    <w:rsid w:val="00D7655C"/>
    <w:rsid w:val="00DC542A"/>
    <w:rsid w:val="00F43E1F"/>
    <w:rsid w:val="00FB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E3A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3AB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7</cp:revision>
  <cp:lastPrinted>2016-12-23T11:41:00Z</cp:lastPrinted>
  <dcterms:created xsi:type="dcterms:W3CDTF">2016-12-23T11:31:00Z</dcterms:created>
  <dcterms:modified xsi:type="dcterms:W3CDTF">2017-05-22T16:39:00Z</dcterms:modified>
</cp:coreProperties>
</file>